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51" w:rsidRPr="00B670C6" w:rsidRDefault="00780951" w:rsidP="00780951">
      <w:pPr>
        <w:jc w:val="center"/>
        <w:rPr>
          <w:b/>
          <w:color w:val="0070C0"/>
          <w:sz w:val="26"/>
          <w:szCs w:val="26"/>
        </w:rPr>
      </w:pPr>
      <w:r w:rsidRPr="00B670C6">
        <w:rPr>
          <w:b/>
          <w:color w:val="0070C0"/>
          <w:sz w:val="26"/>
          <w:szCs w:val="26"/>
        </w:rPr>
        <w:t>Wykaz podręczników w Szkole Podstawowej</w:t>
      </w:r>
    </w:p>
    <w:p w:rsidR="00780951" w:rsidRPr="00B670C6" w:rsidRDefault="00780951" w:rsidP="00780951">
      <w:pPr>
        <w:jc w:val="center"/>
        <w:rPr>
          <w:b/>
          <w:color w:val="0070C0"/>
          <w:sz w:val="26"/>
          <w:szCs w:val="26"/>
        </w:rPr>
      </w:pPr>
      <w:r w:rsidRPr="00B670C6">
        <w:rPr>
          <w:b/>
          <w:color w:val="0070C0"/>
          <w:sz w:val="26"/>
          <w:szCs w:val="26"/>
        </w:rPr>
        <w:t>im. Szarych Szeregów w Płochocinie</w:t>
      </w:r>
    </w:p>
    <w:p w:rsidR="00780951" w:rsidRPr="00B670C6" w:rsidRDefault="004122D0" w:rsidP="00780951">
      <w:pPr>
        <w:jc w:val="center"/>
        <w:rPr>
          <w:b/>
          <w:color w:val="0070C0"/>
          <w:sz w:val="26"/>
          <w:szCs w:val="26"/>
        </w:rPr>
      </w:pPr>
      <w:r w:rsidRPr="00B670C6">
        <w:rPr>
          <w:b/>
          <w:color w:val="0070C0"/>
          <w:sz w:val="26"/>
          <w:szCs w:val="26"/>
        </w:rPr>
        <w:t>w roku szkolnym 2022/2023</w:t>
      </w:r>
    </w:p>
    <w:p w:rsidR="00780951" w:rsidRPr="00B670C6" w:rsidRDefault="00780951" w:rsidP="00B670C6">
      <w:pPr>
        <w:rPr>
          <w:b/>
        </w:rPr>
      </w:pPr>
    </w:p>
    <w:p w:rsidR="00780951" w:rsidRPr="00270FA4" w:rsidRDefault="00780951" w:rsidP="00780951">
      <w:pPr>
        <w:rPr>
          <w:b/>
          <w:sz w:val="36"/>
          <w:szCs w:val="36"/>
        </w:rPr>
      </w:pPr>
    </w:p>
    <w:p w:rsidR="00780951" w:rsidRPr="00B670C6" w:rsidRDefault="00780951" w:rsidP="00B670C6">
      <w:pPr>
        <w:jc w:val="center"/>
        <w:rPr>
          <w:b/>
          <w:sz w:val="28"/>
          <w:szCs w:val="28"/>
        </w:rPr>
      </w:pPr>
      <w:r w:rsidRPr="00B670C6">
        <w:rPr>
          <w:b/>
          <w:sz w:val="28"/>
          <w:szCs w:val="28"/>
        </w:rPr>
        <w:t>KLASA 1</w:t>
      </w:r>
    </w:p>
    <w:p w:rsidR="00AA48A9" w:rsidRPr="00B670C6" w:rsidRDefault="00AA48A9" w:rsidP="00AA48A9">
      <w:pPr>
        <w:rPr>
          <w:b/>
          <w:u w:val="single"/>
        </w:rPr>
      </w:pPr>
      <w:r w:rsidRPr="00B670C6">
        <w:rPr>
          <w:b/>
          <w:u w:val="single"/>
        </w:rPr>
        <w:t>Religia</w:t>
      </w:r>
    </w:p>
    <w:p w:rsidR="00AA48A9" w:rsidRPr="00B670C6" w:rsidRDefault="00AA48A9" w:rsidP="00AA48A9">
      <w:r w:rsidRPr="00B670C6">
        <w:t xml:space="preserve">- “Poznaję Boży świat”. Autor: ks. </w:t>
      </w:r>
      <w:proofErr w:type="spellStart"/>
      <w:r w:rsidRPr="00B670C6">
        <w:t>K.Mielnicki</w:t>
      </w:r>
      <w:proofErr w:type="spellEnd"/>
      <w:r w:rsidRPr="00B670C6">
        <w:t xml:space="preserve">, </w:t>
      </w:r>
      <w:proofErr w:type="spellStart"/>
      <w:r w:rsidRPr="00B670C6">
        <w:t>E.Kondrak</w:t>
      </w:r>
      <w:proofErr w:type="spellEnd"/>
      <w:r w:rsidRPr="00B670C6">
        <w:t xml:space="preserve">, </w:t>
      </w:r>
      <w:proofErr w:type="spellStart"/>
      <w:r w:rsidRPr="00B670C6">
        <w:t>J.Snopek</w:t>
      </w:r>
      <w:proofErr w:type="spellEnd"/>
    </w:p>
    <w:p w:rsidR="00AA48A9" w:rsidRPr="00B670C6" w:rsidRDefault="00AA48A9" w:rsidP="00AA48A9">
      <w:r w:rsidRPr="00B670C6">
        <w:t>Wydawnictwo Jedność, 2020</w:t>
      </w:r>
    </w:p>
    <w:p w:rsidR="00780951" w:rsidRPr="00B670C6" w:rsidRDefault="00780951" w:rsidP="00780951">
      <w:pPr>
        <w:rPr>
          <w:b/>
        </w:rPr>
      </w:pPr>
    </w:p>
    <w:p w:rsidR="00780951" w:rsidRPr="00B670C6" w:rsidRDefault="00780951" w:rsidP="00780951">
      <w:pPr>
        <w:jc w:val="center"/>
        <w:rPr>
          <w:b/>
          <w:sz w:val="28"/>
          <w:szCs w:val="28"/>
        </w:rPr>
      </w:pPr>
      <w:r w:rsidRPr="00B670C6">
        <w:rPr>
          <w:b/>
          <w:sz w:val="28"/>
          <w:szCs w:val="28"/>
        </w:rPr>
        <w:t>KLASA 2</w:t>
      </w:r>
    </w:p>
    <w:p w:rsidR="00AA48A9" w:rsidRPr="00B670C6" w:rsidRDefault="00AA48A9" w:rsidP="00AA48A9">
      <w:pPr>
        <w:rPr>
          <w:b/>
          <w:u w:val="single"/>
        </w:rPr>
      </w:pPr>
      <w:r w:rsidRPr="00B670C6">
        <w:rPr>
          <w:b/>
          <w:u w:val="single"/>
        </w:rPr>
        <w:t>Religia</w:t>
      </w:r>
    </w:p>
    <w:p w:rsidR="00AA48A9" w:rsidRPr="00B670C6" w:rsidRDefault="00AA48A9" w:rsidP="00AA48A9">
      <w:r>
        <w:rPr>
          <w:sz w:val="28"/>
          <w:szCs w:val="28"/>
        </w:rPr>
        <w:t xml:space="preserve"> </w:t>
      </w:r>
      <w:r w:rsidRPr="00B670C6">
        <w:t xml:space="preserve">- “Odkrywam królestwo Boże”. Autor: </w:t>
      </w:r>
      <w:proofErr w:type="spellStart"/>
      <w:r w:rsidRPr="00B670C6">
        <w:t>K.Mielnicki</w:t>
      </w:r>
      <w:proofErr w:type="spellEnd"/>
      <w:r w:rsidRPr="00B670C6">
        <w:t xml:space="preserve">, </w:t>
      </w:r>
      <w:proofErr w:type="spellStart"/>
      <w:r w:rsidRPr="00B670C6">
        <w:t>E.Kondrak</w:t>
      </w:r>
      <w:proofErr w:type="spellEnd"/>
    </w:p>
    <w:p w:rsidR="00AA48A9" w:rsidRPr="00B670C6" w:rsidRDefault="00AA48A9" w:rsidP="00AA48A9">
      <w:r w:rsidRPr="00B670C6">
        <w:t>Wydawnictwo Jedność, 2020</w:t>
      </w:r>
    </w:p>
    <w:p w:rsidR="00CF0B01" w:rsidRPr="00270FA4" w:rsidRDefault="00CF0B01" w:rsidP="0026012E">
      <w:pPr>
        <w:rPr>
          <w:b/>
          <w:sz w:val="36"/>
          <w:szCs w:val="36"/>
        </w:rPr>
      </w:pPr>
    </w:p>
    <w:p w:rsidR="00780951" w:rsidRPr="00B670C6" w:rsidRDefault="00780951" w:rsidP="00780951">
      <w:pPr>
        <w:jc w:val="center"/>
        <w:rPr>
          <w:b/>
          <w:sz w:val="28"/>
          <w:szCs w:val="28"/>
        </w:rPr>
      </w:pPr>
      <w:r w:rsidRPr="00B670C6">
        <w:rPr>
          <w:b/>
          <w:sz w:val="28"/>
          <w:szCs w:val="28"/>
        </w:rPr>
        <w:t>KLASA 3</w:t>
      </w:r>
    </w:p>
    <w:p w:rsidR="00780951" w:rsidRPr="00270FA4" w:rsidRDefault="00780951" w:rsidP="00780951">
      <w:pPr>
        <w:rPr>
          <w:b/>
          <w:sz w:val="28"/>
          <w:szCs w:val="28"/>
        </w:rPr>
      </w:pPr>
    </w:p>
    <w:p w:rsidR="00AA48A9" w:rsidRPr="00B670C6" w:rsidRDefault="00AA48A9" w:rsidP="00AA48A9">
      <w:pPr>
        <w:rPr>
          <w:b/>
          <w:u w:val="single"/>
        </w:rPr>
      </w:pPr>
      <w:r w:rsidRPr="00B670C6">
        <w:rPr>
          <w:b/>
          <w:u w:val="single"/>
        </w:rPr>
        <w:t>Religia</w:t>
      </w:r>
    </w:p>
    <w:p w:rsidR="00B9054A" w:rsidRPr="00B670C6" w:rsidRDefault="00B9054A" w:rsidP="00AA48A9">
      <w:r w:rsidRPr="00B670C6">
        <w:t xml:space="preserve">- „ Jezus jest z nami”, </w:t>
      </w:r>
      <w:proofErr w:type="spellStart"/>
      <w:r w:rsidRPr="00B670C6">
        <w:t>J.Czerkowski</w:t>
      </w:r>
      <w:proofErr w:type="spellEnd"/>
      <w:r w:rsidRPr="00B670C6">
        <w:t xml:space="preserve">, </w:t>
      </w:r>
      <w:proofErr w:type="spellStart"/>
      <w:r w:rsidRPr="00B670C6">
        <w:t>E.Kondrak</w:t>
      </w:r>
      <w:proofErr w:type="spellEnd"/>
      <w:r w:rsidRPr="00B670C6">
        <w:t xml:space="preserve">, </w:t>
      </w:r>
      <w:proofErr w:type="spellStart"/>
      <w:r w:rsidRPr="00B670C6">
        <w:t>D.Kurpiński</w:t>
      </w:r>
      <w:proofErr w:type="spellEnd"/>
      <w:r w:rsidRPr="00B670C6">
        <w:t xml:space="preserve">, </w:t>
      </w:r>
      <w:proofErr w:type="spellStart"/>
      <w:r w:rsidRPr="00B670C6">
        <w:t>J.Snopek</w:t>
      </w:r>
      <w:proofErr w:type="spellEnd"/>
      <w:r w:rsidRPr="00B670C6">
        <w:t>, Wydawnictwo Jedność, 2019</w:t>
      </w:r>
    </w:p>
    <w:p w:rsidR="0084131C" w:rsidRDefault="0084131C" w:rsidP="00780951">
      <w:pPr>
        <w:jc w:val="center"/>
        <w:rPr>
          <w:b/>
          <w:sz w:val="36"/>
          <w:szCs w:val="36"/>
        </w:rPr>
      </w:pPr>
    </w:p>
    <w:p w:rsidR="00780951" w:rsidRPr="00B670C6" w:rsidRDefault="00780951" w:rsidP="00B670C6">
      <w:pPr>
        <w:jc w:val="center"/>
        <w:rPr>
          <w:b/>
          <w:sz w:val="28"/>
          <w:szCs w:val="28"/>
        </w:rPr>
      </w:pPr>
      <w:r w:rsidRPr="00B670C6">
        <w:rPr>
          <w:b/>
          <w:sz w:val="28"/>
          <w:szCs w:val="28"/>
        </w:rPr>
        <w:t>KLASA 4</w:t>
      </w:r>
    </w:p>
    <w:p w:rsidR="00AA48A9" w:rsidRPr="00B670C6" w:rsidRDefault="00AA48A9" w:rsidP="00AA48A9">
      <w:pPr>
        <w:rPr>
          <w:b/>
          <w:u w:val="single"/>
        </w:rPr>
      </w:pPr>
      <w:r w:rsidRPr="00B670C6">
        <w:rPr>
          <w:b/>
          <w:u w:val="single"/>
        </w:rPr>
        <w:t>Religia</w:t>
      </w:r>
    </w:p>
    <w:p w:rsidR="00A12702" w:rsidRPr="00304338" w:rsidRDefault="00A12702" w:rsidP="00AA48A9">
      <w:pPr>
        <w:rPr>
          <w:b/>
          <w:sz w:val="28"/>
          <w:szCs w:val="28"/>
          <w:u w:val="single"/>
        </w:rPr>
      </w:pPr>
    </w:p>
    <w:p w:rsidR="00AA48A9" w:rsidRPr="00B670C6" w:rsidRDefault="00A12702" w:rsidP="00AA48A9">
      <w:r w:rsidRPr="00B670C6">
        <w:t>- “Miejsca</w:t>
      </w:r>
      <w:r w:rsidR="00B9054A" w:rsidRPr="00B670C6">
        <w:t xml:space="preserve"> pełne bogactw</w:t>
      </w:r>
      <w:r w:rsidR="00AA48A9" w:rsidRPr="00B670C6">
        <w:t>” – autor:</w:t>
      </w:r>
      <w:r w:rsidR="00B9054A" w:rsidRPr="00B670C6">
        <w:t xml:space="preserve"> Ks.</w:t>
      </w:r>
      <w:r w:rsidRPr="00B670C6">
        <w:t xml:space="preserve"> dr </w:t>
      </w:r>
      <w:proofErr w:type="spellStart"/>
      <w:r w:rsidR="00B9054A" w:rsidRPr="00B670C6">
        <w:t>K.Mielnicki</w:t>
      </w:r>
      <w:proofErr w:type="spellEnd"/>
      <w:r w:rsidR="00B9054A" w:rsidRPr="00B670C6">
        <w:t xml:space="preserve">, </w:t>
      </w:r>
      <w:proofErr w:type="spellStart"/>
      <w:r w:rsidR="00B9054A" w:rsidRPr="00B670C6">
        <w:t>E.Kondr</w:t>
      </w:r>
      <w:r w:rsidRPr="00B670C6">
        <w:t>ak</w:t>
      </w:r>
      <w:proofErr w:type="spellEnd"/>
      <w:r w:rsidRPr="00B670C6">
        <w:t xml:space="preserve">, </w:t>
      </w:r>
      <w:proofErr w:type="spellStart"/>
      <w:r w:rsidRPr="00B670C6">
        <w:t>B.Nosek</w:t>
      </w:r>
      <w:proofErr w:type="spellEnd"/>
      <w:r w:rsidRPr="00B670C6">
        <w:t>, Wydawnictwo Jedność</w:t>
      </w:r>
    </w:p>
    <w:p w:rsidR="00AB3DAD" w:rsidRPr="00270FA4" w:rsidRDefault="00AB3DAD" w:rsidP="00780951">
      <w:pPr>
        <w:jc w:val="center"/>
        <w:rPr>
          <w:b/>
          <w:sz w:val="36"/>
          <w:szCs w:val="36"/>
        </w:rPr>
      </w:pPr>
    </w:p>
    <w:p w:rsidR="00AB3DAD" w:rsidRPr="00B670C6" w:rsidRDefault="00780951" w:rsidP="00B670C6">
      <w:pPr>
        <w:jc w:val="center"/>
        <w:rPr>
          <w:b/>
          <w:sz w:val="28"/>
          <w:szCs w:val="28"/>
        </w:rPr>
      </w:pPr>
      <w:r w:rsidRPr="00B670C6">
        <w:rPr>
          <w:b/>
          <w:sz w:val="28"/>
          <w:szCs w:val="28"/>
        </w:rPr>
        <w:t>KLASA 5</w:t>
      </w:r>
    </w:p>
    <w:p w:rsidR="00AB3DAD" w:rsidRPr="00B670C6" w:rsidRDefault="00780951" w:rsidP="00AB3DAD">
      <w:pPr>
        <w:pStyle w:val="Akapitzlist1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0C6">
        <w:rPr>
          <w:rFonts w:ascii="Times New Roman" w:hAnsi="Times New Roman" w:cs="Times New Roman"/>
          <w:b/>
          <w:sz w:val="24"/>
          <w:szCs w:val="24"/>
          <w:u w:val="single"/>
        </w:rPr>
        <w:t>Religia</w:t>
      </w:r>
    </w:p>
    <w:p w:rsidR="00B9054A" w:rsidRPr="00B9054A" w:rsidRDefault="00B9054A" w:rsidP="00AB3DAD">
      <w:pPr>
        <w:pStyle w:val="Akapitzlist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054A" w:rsidRPr="00B670C6" w:rsidRDefault="00B9054A" w:rsidP="00AB3DAD">
      <w:pPr>
        <w:pStyle w:val="Akapitzlist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0C6">
        <w:rPr>
          <w:rFonts w:ascii="Times New Roman" w:hAnsi="Times New Roman" w:cs="Times New Roman"/>
          <w:sz w:val="24"/>
          <w:szCs w:val="24"/>
        </w:rPr>
        <w:t xml:space="preserve">„Szczęśliwi, którzy szukają prawdy” podręcznik do religii dla klasy V Szkoły Podstawowej, Autor: dr k. </w:t>
      </w:r>
      <w:proofErr w:type="spellStart"/>
      <w:r w:rsidRPr="00B670C6">
        <w:rPr>
          <w:rFonts w:ascii="Times New Roman" w:hAnsi="Times New Roman" w:cs="Times New Roman"/>
          <w:sz w:val="24"/>
          <w:szCs w:val="24"/>
        </w:rPr>
        <w:t>K.Mielnicki</w:t>
      </w:r>
      <w:proofErr w:type="spellEnd"/>
      <w:r w:rsidRPr="00B67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0C6">
        <w:rPr>
          <w:rFonts w:ascii="Times New Roman" w:hAnsi="Times New Roman" w:cs="Times New Roman"/>
          <w:sz w:val="24"/>
          <w:szCs w:val="24"/>
        </w:rPr>
        <w:t>E.Kondrak</w:t>
      </w:r>
      <w:proofErr w:type="spellEnd"/>
      <w:r w:rsidRPr="00B670C6">
        <w:rPr>
          <w:rFonts w:ascii="Times New Roman" w:hAnsi="Times New Roman" w:cs="Times New Roman"/>
          <w:sz w:val="24"/>
          <w:szCs w:val="24"/>
        </w:rPr>
        <w:t>, Wydawnictwo Jedność 2020</w:t>
      </w:r>
    </w:p>
    <w:p w:rsidR="00AB3DAD" w:rsidRPr="00270FA4" w:rsidRDefault="00AB3DAD" w:rsidP="00AB3DAD">
      <w:pPr>
        <w:rPr>
          <w:b/>
          <w:sz w:val="36"/>
          <w:szCs w:val="36"/>
        </w:rPr>
      </w:pPr>
    </w:p>
    <w:p w:rsidR="009D2FB7" w:rsidRPr="00B670C6" w:rsidRDefault="00B670C6" w:rsidP="00B670C6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bookmarkStart w:id="0" w:name="_GoBack"/>
      <w:bookmarkEnd w:id="0"/>
      <w:r w:rsidR="00780951" w:rsidRPr="00B670C6">
        <w:rPr>
          <w:b/>
          <w:sz w:val="28"/>
          <w:szCs w:val="28"/>
        </w:rPr>
        <w:t>KLASA 6</w:t>
      </w:r>
    </w:p>
    <w:p w:rsidR="0077681A" w:rsidRPr="00B670C6" w:rsidRDefault="00780951" w:rsidP="0077681A">
      <w:pPr>
        <w:pStyle w:val="Akapitzlist1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0C6">
        <w:rPr>
          <w:rFonts w:ascii="Times New Roman" w:hAnsi="Times New Roman" w:cs="Times New Roman"/>
          <w:b/>
          <w:sz w:val="24"/>
          <w:szCs w:val="24"/>
          <w:u w:val="single"/>
        </w:rPr>
        <w:t>Religia</w:t>
      </w:r>
    </w:p>
    <w:p w:rsidR="002F6EDC" w:rsidRPr="00B670C6" w:rsidRDefault="00B9054A" w:rsidP="00AA48A9">
      <w:r w:rsidRPr="00B670C6">
        <w:t xml:space="preserve">„Szczęśliwi, którzy odkrywają piękno” Podręcznik do religii dla klasy VI Szkoły Podstawowej, Autor: ks. dr </w:t>
      </w:r>
      <w:proofErr w:type="spellStart"/>
      <w:r w:rsidRPr="00B670C6">
        <w:t>K.Milelnicki</w:t>
      </w:r>
      <w:proofErr w:type="spellEnd"/>
      <w:r w:rsidRPr="00B670C6">
        <w:t xml:space="preserve">, </w:t>
      </w:r>
      <w:proofErr w:type="spellStart"/>
      <w:r w:rsidRPr="00B670C6">
        <w:t>E.Kondrak</w:t>
      </w:r>
      <w:proofErr w:type="spellEnd"/>
      <w:r w:rsidRPr="00B670C6">
        <w:t>, Rok wydania 2021, Wydawnictwo Jedność</w:t>
      </w:r>
      <w:r w:rsidR="001725B1" w:rsidRPr="00B670C6">
        <w:t xml:space="preserve"> (niebieska okładka)</w:t>
      </w:r>
    </w:p>
    <w:p w:rsidR="00B9054A" w:rsidRDefault="00B9054A" w:rsidP="00AA48A9">
      <w:pPr>
        <w:rPr>
          <w:b/>
          <w:u w:val="single"/>
        </w:rPr>
      </w:pPr>
    </w:p>
    <w:p w:rsidR="00780951" w:rsidRPr="00B670C6" w:rsidRDefault="00780951" w:rsidP="00780951">
      <w:pPr>
        <w:jc w:val="center"/>
        <w:rPr>
          <w:b/>
          <w:sz w:val="28"/>
          <w:szCs w:val="28"/>
        </w:rPr>
      </w:pPr>
      <w:r w:rsidRPr="00B670C6">
        <w:rPr>
          <w:b/>
          <w:sz w:val="28"/>
          <w:szCs w:val="28"/>
        </w:rPr>
        <w:t>KLASA 7</w:t>
      </w:r>
    </w:p>
    <w:p w:rsidR="00F92908" w:rsidRPr="00B670C6" w:rsidRDefault="00F92908" w:rsidP="00F92908">
      <w:pPr>
        <w:pStyle w:val="Akapitzlist1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0C6">
        <w:rPr>
          <w:rFonts w:ascii="Times New Roman" w:hAnsi="Times New Roman" w:cs="Times New Roman"/>
          <w:b/>
          <w:sz w:val="24"/>
          <w:szCs w:val="24"/>
          <w:u w:val="single"/>
        </w:rPr>
        <w:t>Religia</w:t>
      </w:r>
    </w:p>
    <w:p w:rsidR="00AA48A9" w:rsidRPr="00B670C6" w:rsidRDefault="00AA48A9" w:rsidP="00AA48A9">
      <w:pPr>
        <w:pStyle w:val="Akapitzlist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0C6">
        <w:rPr>
          <w:rFonts w:ascii="Times New Roman" w:hAnsi="Times New Roman" w:cs="Times New Roman"/>
          <w:sz w:val="24"/>
          <w:szCs w:val="24"/>
        </w:rPr>
        <w:t xml:space="preserve">- Podręcznik „ Szczęśliwi, którzy czynią dobro”. Autor: Ks. dr </w:t>
      </w:r>
      <w:proofErr w:type="spellStart"/>
      <w:r w:rsidRPr="00B670C6">
        <w:rPr>
          <w:rFonts w:ascii="Times New Roman" w:hAnsi="Times New Roman" w:cs="Times New Roman"/>
          <w:sz w:val="24"/>
          <w:szCs w:val="24"/>
        </w:rPr>
        <w:t>K.Mielnicki</w:t>
      </w:r>
      <w:proofErr w:type="spellEnd"/>
      <w:r w:rsidRPr="00B67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0C6">
        <w:rPr>
          <w:rFonts w:ascii="Times New Roman" w:hAnsi="Times New Roman" w:cs="Times New Roman"/>
          <w:sz w:val="24"/>
          <w:szCs w:val="24"/>
        </w:rPr>
        <w:t>E.Kondrak</w:t>
      </w:r>
      <w:proofErr w:type="spellEnd"/>
      <w:r w:rsidRPr="00B670C6">
        <w:rPr>
          <w:rFonts w:ascii="Times New Roman" w:hAnsi="Times New Roman" w:cs="Times New Roman"/>
          <w:sz w:val="24"/>
          <w:szCs w:val="24"/>
        </w:rPr>
        <w:t>. Wydawnictwo Jedność. Rok wydania 2022.</w:t>
      </w:r>
    </w:p>
    <w:p w:rsidR="00780951" w:rsidRPr="00B670C6" w:rsidRDefault="00AA48A9" w:rsidP="00AA48A9">
      <w:pPr>
        <w:pStyle w:val="Akapitzlist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0C6">
        <w:rPr>
          <w:rFonts w:ascii="Times New Roman" w:hAnsi="Times New Roman" w:cs="Times New Roman"/>
          <w:sz w:val="24"/>
          <w:szCs w:val="24"/>
        </w:rPr>
        <w:t xml:space="preserve">-Ćwiczenia „Szczęśliwi, którzy czynią dobro”. Autor: Ks. dr </w:t>
      </w:r>
      <w:proofErr w:type="spellStart"/>
      <w:r w:rsidRPr="00B670C6">
        <w:rPr>
          <w:rFonts w:ascii="Times New Roman" w:hAnsi="Times New Roman" w:cs="Times New Roman"/>
          <w:sz w:val="24"/>
          <w:szCs w:val="24"/>
        </w:rPr>
        <w:t>K.Mielnicki</w:t>
      </w:r>
      <w:proofErr w:type="spellEnd"/>
      <w:r w:rsidRPr="00B67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0C6">
        <w:rPr>
          <w:rFonts w:ascii="Times New Roman" w:hAnsi="Times New Roman" w:cs="Times New Roman"/>
          <w:sz w:val="24"/>
          <w:szCs w:val="24"/>
        </w:rPr>
        <w:t>E.Kondrak</w:t>
      </w:r>
      <w:proofErr w:type="spellEnd"/>
      <w:r w:rsidRPr="00B670C6">
        <w:rPr>
          <w:rFonts w:ascii="Times New Roman" w:hAnsi="Times New Roman" w:cs="Times New Roman"/>
          <w:sz w:val="24"/>
          <w:szCs w:val="24"/>
        </w:rPr>
        <w:t>. Wydawnictwo Jedność. Rok wydania 2022</w:t>
      </w:r>
    </w:p>
    <w:p w:rsidR="007948E8" w:rsidRPr="00270FA4" w:rsidRDefault="007948E8" w:rsidP="007948E8">
      <w:pPr>
        <w:rPr>
          <w:b/>
        </w:rPr>
      </w:pPr>
    </w:p>
    <w:p w:rsidR="009D2FB7" w:rsidRPr="00B670C6" w:rsidRDefault="00780951" w:rsidP="009D2FB7">
      <w:pPr>
        <w:jc w:val="center"/>
        <w:rPr>
          <w:b/>
          <w:sz w:val="28"/>
          <w:szCs w:val="28"/>
        </w:rPr>
      </w:pPr>
      <w:r w:rsidRPr="00B670C6">
        <w:rPr>
          <w:b/>
          <w:sz w:val="28"/>
          <w:szCs w:val="28"/>
        </w:rPr>
        <w:t>KLASA 8</w:t>
      </w:r>
    </w:p>
    <w:p w:rsidR="004407F2" w:rsidRPr="00B670C6" w:rsidRDefault="00780951" w:rsidP="009D2FB7">
      <w:pPr>
        <w:rPr>
          <w:b/>
        </w:rPr>
      </w:pPr>
      <w:r w:rsidRPr="00B670C6">
        <w:rPr>
          <w:b/>
          <w:u w:val="single"/>
        </w:rPr>
        <w:t>Religia</w:t>
      </w:r>
      <w:r w:rsidR="004407F2" w:rsidRPr="00B670C6">
        <w:rPr>
          <w:b/>
          <w:u w:val="single"/>
        </w:rPr>
        <w:t xml:space="preserve"> </w:t>
      </w:r>
    </w:p>
    <w:p w:rsidR="00AA48A9" w:rsidRPr="00B670C6" w:rsidRDefault="00AA48A9" w:rsidP="00AA48A9">
      <w:pPr>
        <w:pStyle w:val="Akapitzlist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70C6">
        <w:rPr>
          <w:rFonts w:ascii="Times New Roman" w:hAnsi="Times New Roman" w:cs="Times New Roman"/>
          <w:sz w:val="24"/>
          <w:szCs w:val="24"/>
        </w:rPr>
        <w:t xml:space="preserve">Podręcznik „Błogosławieni, którzy ufają Jezusowi”. Autor: Ks. dr </w:t>
      </w:r>
      <w:proofErr w:type="spellStart"/>
      <w:r w:rsidRPr="00B670C6">
        <w:rPr>
          <w:rFonts w:ascii="Times New Roman" w:hAnsi="Times New Roman" w:cs="Times New Roman"/>
          <w:sz w:val="24"/>
          <w:szCs w:val="24"/>
        </w:rPr>
        <w:t>K.Mielnicki</w:t>
      </w:r>
      <w:proofErr w:type="spellEnd"/>
      <w:r w:rsidRPr="00B67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0C6">
        <w:rPr>
          <w:rFonts w:ascii="Times New Roman" w:hAnsi="Times New Roman" w:cs="Times New Roman"/>
          <w:sz w:val="24"/>
          <w:szCs w:val="24"/>
        </w:rPr>
        <w:t>E.Kondrak</w:t>
      </w:r>
      <w:proofErr w:type="spellEnd"/>
      <w:r w:rsidRPr="00B67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0C6">
        <w:rPr>
          <w:rFonts w:ascii="Times New Roman" w:hAnsi="Times New Roman" w:cs="Times New Roman"/>
          <w:sz w:val="24"/>
          <w:szCs w:val="24"/>
        </w:rPr>
        <w:t>E.Parszewska</w:t>
      </w:r>
      <w:proofErr w:type="spellEnd"/>
      <w:r w:rsidRPr="00B670C6">
        <w:rPr>
          <w:rFonts w:ascii="Times New Roman" w:hAnsi="Times New Roman" w:cs="Times New Roman"/>
          <w:sz w:val="24"/>
          <w:szCs w:val="24"/>
        </w:rPr>
        <w:t>. Wydawnictwo Jedność. Rok wydania 2018</w:t>
      </w:r>
    </w:p>
    <w:p w:rsidR="004848A2" w:rsidRPr="003921AF" w:rsidRDefault="004848A2" w:rsidP="00C55E77">
      <w:pPr>
        <w:pStyle w:val="Akapitzlist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848A2" w:rsidRPr="003921AF" w:rsidSect="00B67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993"/>
    <w:multiLevelType w:val="hybridMultilevel"/>
    <w:tmpl w:val="09AC84C2"/>
    <w:lvl w:ilvl="0" w:tplc="4E72C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5BC3"/>
    <w:multiLevelType w:val="hybridMultilevel"/>
    <w:tmpl w:val="80723242"/>
    <w:lvl w:ilvl="0" w:tplc="6A7C90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2A1D"/>
    <w:multiLevelType w:val="hybridMultilevel"/>
    <w:tmpl w:val="00FC39A6"/>
    <w:lvl w:ilvl="0" w:tplc="71821B5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450678"/>
    <w:multiLevelType w:val="hybridMultilevel"/>
    <w:tmpl w:val="D78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24BEF"/>
    <w:multiLevelType w:val="hybridMultilevel"/>
    <w:tmpl w:val="26EC8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51"/>
    <w:rsid w:val="00014D59"/>
    <w:rsid w:val="000425ED"/>
    <w:rsid w:val="000449BE"/>
    <w:rsid w:val="000618EB"/>
    <w:rsid w:val="000C1D86"/>
    <w:rsid w:val="0011042C"/>
    <w:rsid w:val="00110D9B"/>
    <w:rsid w:val="00110E7F"/>
    <w:rsid w:val="001725B1"/>
    <w:rsid w:val="0018527A"/>
    <w:rsid w:val="001A392E"/>
    <w:rsid w:val="001C6CF0"/>
    <w:rsid w:val="001E1B16"/>
    <w:rsid w:val="002135B3"/>
    <w:rsid w:val="00242F54"/>
    <w:rsid w:val="00253F95"/>
    <w:rsid w:val="0026012E"/>
    <w:rsid w:val="00270FA4"/>
    <w:rsid w:val="002848AE"/>
    <w:rsid w:val="002941BC"/>
    <w:rsid w:val="00297C8F"/>
    <w:rsid w:val="002A57C1"/>
    <w:rsid w:val="002F2836"/>
    <w:rsid w:val="002F6EDC"/>
    <w:rsid w:val="00304338"/>
    <w:rsid w:val="0032016D"/>
    <w:rsid w:val="00345590"/>
    <w:rsid w:val="00371105"/>
    <w:rsid w:val="003921AF"/>
    <w:rsid w:val="003C31F6"/>
    <w:rsid w:val="003E2770"/>
    <w:rsid w:val="004122D0"/>
    <w:rsid w:val="00421ADA"/>
    <w:rsid w:val="00422785"/>
    <w:rsid w:val="0043083B"/>
    <w:rsid w:val="0043153A"/>
    <w:rsid w:val="004407F2"/>
    <w:rsid w:val="00471964"/>
    <w:rsid w:val="00483123"/>
    <w:rsid w:val="004848A2"/>
    <w:rsid w:val="004D17AC"/>
    <w:rsid w:val="004E238E"/>
    <w:rsid w:val="0050359D"/>
    <w:rsid w:val="00510130"/>
    <w:rsid w:val="00562A8A"/>
    <w:rsid w:val="005756FA"/>
    <w:rsid w:val="00591A5B"/>
    <w:rsid w:val="005D1F26"/>
    <w:rsid w:val="005F5001"/>
    <w:rsid w:val="00622D43"/>
    <w:rsid w:val="00635B21"/>
    <w:rsid w:val="0067215E"/>
    <w:rsid w:val="00682020"/>
    <w:rsid w:val="006827F4"/>
    <w:rsid w:val="006A7ABF"/>
    <w:rsid w:val="006B5BB3"/>
    <w:rsid w:val="006E3B3E"/>
    <w:rsid w:val="006F02EC"/>
    <w:rsid w:val="006F11B8"/>
    <w:rsid w:val="007140E9"/>
    <w:rsid w:val="00716EC1"/>
    <w:rsid w:val="007203BD"/>
    <w:rsid w:val="0074762D"/>
    <w:rsid w:val="0077681A"/>
    <w:rsid w:val="00780951"/>
    <w:rsid w:val="007948E8"/>
    <w:rsid w:val="007B434C"/>
    <w:rsid w:val="007E7C5E"/>
    <w:rsid w:val="00804A4F"/>
    <w:rsid w:val="008328FC"/>
    <w:rsid w:val="0084131C"/>
    <w:rsid w:val="00873AB9"/>
    <w:rsid w:val="00894675"/>
    <w:rsid w:val="008A4425"/>
    <w:rsid w:val="008C37F0"/>
    <w:rsid w:val="00923A38"/>
    <w:rsid w:val="009512BE"/>
    <w:rsid w:val="009521A3"/>
    <w:rsid w:val="009920B6"/>
    <w:rsid w:val="00993EBF"/>
    <w:rsid w:val="009A4664"/>
    <w:rsid w:val="009D2FB7"/>
    <w:rsid w:val="009E4BD1"/>
    <w:rsid w:val="009E5482"/>
    <w:rsid w:val="009F3B1E"/>
    <w:rsid w:val="00A03448"/>
    <w:rsid w:val="00A11125"/>
    <w:rsid w:val="00A12702"/>
    <w:rsid w:val="00A66F3C"/>
    <w:rsid w:val="00A74D4B"/>
    <w:rsid w:val="00A8308B"/>
    <w:rsid w:val="00A94339"/>
    <w:rsid w:val="00A97EDD"/>
    <w:rsid w:val="00AA146A"/>
    <w:rsid w:val="00AA48A9"/>
    <w:rsid w:val="00AB3DAD"/>
    <w:rsid w:val="00AC1A8B"/>
    <w:rsid w:val="00AC5B6A"/>
    <w:rsid w:val="00AD3B39"/>
    <w:rsid w:val="00B35CF1"/>
    <w:rsid w:val="00B4158D"/>
    <w:rsid w:val="00B447EE"/>
    <w:rsid w:val="00B6126A"/>
    <w:rsid w:val="00B670C6"/>
    <w:rsid w:val="00B8407D"/>
    <w:rsid w:val="00B9054A"/>
    <w:rsid w:val="00BC55AC"/>
    <w:rsid w:val="00C03296"/>
    <w:rsid w:val="00C03C89"/>
    <w:rsid w:val="00C150CF"/>
    <w:rsid w:val="00C228A0"/>
    <w:rsid w:val="00C22CDB"/>
    <w:rsid w:val="00C50F8C"/>
    <w:rsid w:val="00C55E77"/>
    <w:rsid w:val="00C6481F"/>
    <w:rsid w:val="00C75029"/>
    <w:rsid w:val="00CA109A"/>
    <w:rsid w:val="00CA2D9B"/>
    <w:rsid w:val="00CA35A6"/>
    <w:rsid w:val="00CB6BE7"/>
    <w:rsid w:val="00CD072C"/>
    <w:rsid w:val="00CD6A58"/>
    <w:rsid w:val="00CF0B01"/>
    <w:rsid w:val="00D15B9A"/>
    <w:rsid w:val="00D265A4"/>
    <w:rsid w:val="00D26EBD"/>
    <w:rsid w:val="00D41304"/>
    <w:rsid w:val="00D45D42"/>
    <w:rsid w:val="00D53351"/>
    <w:rsid w:val="00D562CB"/>
    <w:rsid w:val="00D64649"/>
    <w:rsid w:val="00D94063"/>
    <w:rsid w:val="00DA21C7"/>
    <w:rsid w:val="00DB4778"/>
    <w:rsid w:val="00DB7427"/>
    <w:rsid w:val="00DE35CE"/>
    <w:rsid w:val="00E12FDD"/>
    <w:rsid w:val="00E5659A"/>
    <w:rsid w:val="00EB6922"/>
    <w:rsid w:val="00EC20E8"/>
    <w:rsid w:val="00EE02DE"/>
    <w:rsid w:val="00EE1C15"/>
    <w:rsid w:val="00EF3D65"/>
    <w:rsid w:val="00F02189"/>
    <w:rsid w:val="00F17449"/>
    <w:rsid w:val="00F37DAF"/>
    <w:rsid w:val="00F46F16"/>
    <w:rsid w:val="00F50B42"/>
    <w:rsid w:val="00F55369"/>
    <w:rsid w:val="00F910FA"/>
    <w:rsid w:val="00F92908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7638"/>
  <w15:chartTrackingRefBased/>
  <w15:docId w15:val="{9319662F-C687-45E5-B51E-1A9518C6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8095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80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43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3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Nauczyciel</cp:lastModifiedBy>
  <cp:revision>2</cp:revision>
  <cp:lastPrinted>2022-06-22T06:23:00Z</cp:lastPrinted>
  <dcterms:created xsi:type="dcterms:W3CDTF">2022-07-26T10:27:00Z</dcterms:created>
  <dcterms:modified xsi:type="dcterms:W3CDTF">2022-07-26T10:27:00Z</dcterms:modified>
</cp:coreProperties>
</file>